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7C" w:rsidRDefault="00CA77B1">
      <w:r>
        <w:t>Nahlásenie čísla účtu / zmen</w:t>
      </w:r>
      <w:r w:rsidR="001C5F1F">
        <w:t>y</w:t>
      </w:r>
      <w:r>
        <w:t xml:space="preserve"> čísla účtu  pre zasielanie honorárov :</w:t>
      </w:r>
    </w:p>
    <w:p w:rsidR="00CA77B1" w:rsidRDefault="00CA77B1"/>
    <w:p w:rsidR="00773F84" w:rsidRDefault="00773F84"/>
    <w:p w:rsidR="00773F84" w:rsidRDefault="00773F84">
      <w:r>
        <w:t>Meno a priezvisko...................................................................................................................................</w:t>
      </w:r>
    </w:p>
    <w:p w:rsidR="00773F84" w:rsidRDefault="00773F84">
      <w:r>
        <w:t>Adresa</w:t>
      </w:r>
      <w:r w:rsidR="00CA77B1">
        <w:t xml:space="preserve"> </w:t>
      </w:r>
      <w:r>
        <w:t>....................................................................................................................................................</w:t>
      </w:r>
    </w:p>
    <w:p w:rsidR="00773F84" w:rsidRDefault="00773F84">
      <w:r>
        <w:t>................................................................................................................................................................</w:t>
      </w:r>
    </w:p>
    <w:p w:rsidR="00773F84" w:rsidRDefault="00773F84"/>
    <w:p w:rsidR="00773F84" w:rsidRDefault="00773F84">
      <w:r>
        <w:t>Číslo účtu pre domáce honoráre v tvare IBAN:.........................................................................................</w:t>
      </w:r>
    </w:p>
    <w:p w:rsidR="00773F84" w:rsidRDefault="00773F84">
      <w:r>
        <w:t>SWIFT:.......................................................................................................................................................</w:t>
      </w:r>
    </w:p>
    <w:p w:rsidR="001C5F1F" w:rsidRDefault="001C5F1F"/>
    <w:p w:rsidR="00773F84" w:rsidRDefault="00773F84">
      <w:r>
        <w:t xml:space="preserve">Číslo účtu pre </w:t>
      </w:r>
      <w:r w:rsidR="00CA77B1">
        <w:t xml:space="preserve">honoráre zo </w:t>
      </w:r>
      <w:r>
        <w:t>zahranič</w:t>
      </w:r>
      <w:r w:rsidR="00CA77B1">
        <w:t>ia</w:t>
      </w:r>
      <w:r>
        <w:t xml:space="preserve"> </w:t>
      </w:r>
      <w:r w:rsidR="00CA77B1">
        <w:t xml:space="preserve"> v tvare </w:t>
      </w:r>
      <w:r>
        <w:t>IBAN:........................................................................</w:t>
      </w:r>
      <w:r w:rsidR="00CA77B1">
        <w:t>...</w:t>
      </w:r>
      <w:r>
        <w:t>.....</w:t>
      </w:r>
    </w:p>
    <w:p w:rsidR="00773F84" w:rsidRDefault="00773F84">
      <w:r>
        <w:t>SWIFT:.......................................................................................................................................................</w:t>
      </w:r>
    </w:p>
    <w:p w:rsidR="00773F84" w:rsidRDefault="00773F84"/>
    <w:p w:rsidR="001C5F1F" w:rsidRDefault="001C5F1F">
      <w:bookmarkStart w:id="0" w:name="_GoBack"/>
      <w:bookmarkEnd w:id="0"/>
    </w:p>
    <w:p w:rsidR="00773F84" w:rsidRDefault="00773F84">
      <w:r>
        <w:t xml:space="preserve">Dátum.........................................                                                Podpis:......................................................     </w:t>
      </w:r>
    </w:p>
    <w:p w:rsidR="00773F84" w:rsidRDefault="00773F84"/>
    <w:sectPr w:rsidR="0077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84"/>
    <w:rsid w:val="00186B70"/>
    <w:rsid w:val="001C5F1F"/>
    <w:rsid w:val="00673477"/>
    <w:rsid w:val="00773F84"/>
    <w:rsid w:val="00C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Betková Anna</dc:creator>
  <cp:lastModifiedBy>Erika Mináčová</cp:lastModifiedBy>
  <cp:revision>4</cp:revision>
  <dcterms:created xsi:type="dcterms:W3CDTF">2016-02-16T12:29:00Z</dcterms:created>
  <dcterms:modified xsi:type="dcterms:W3CDTF">2016-02-17T15:48:00Z</dcterms:modified>
</cp:coreProperties>
</file>