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AE6D" w14:textId="77777777" w:rsidR="00B668E0" w:rsidRPr="002018A4" w:rsidRDefault="00B668E0" w:rsidP="006A722B">
      <w:pPr>
        <w:pStyle w:val="Nadpis1"/>
        <w:rPr>
          <w:rFonts w:ascii="Arial" w:hAnsi="Arial" w:cs="Arial"/>
          <w:sz w:val="22"/>
          <w:szCs w:val="22"/>
        </w:rPr>
      </w:pPr>
      <w:r w:rsidRPr="002018A4">
        <w:rPr>
          <w:rFonts w:ascii="Arial" w:hAnsi="Arial" w:cs="Arial"/>
          <w:sz w:val="22"/>
          <w:szCs w:val="22"/>
        </w:rPr>
        <w:t>SOZA – SLOVENSKÝ OCHRANNÝ ZV</w:t>
      </w:r>
      <w:r w:rsidRPr="002018A4">
        <w:rPr>
          <w:rFonts w:ascii="Arial" w:hAnsi="Arial" w:cs="Arial"/>
          <w:caps/>
          <w:sz w:val="22"/>
          <w:szCs w:val="22"/>
        </w:rPr>
        <w:t>ä</w:t>
      </w:r>
      <w:r w:rsidRPr="002018A4">
        <w:rPr>
          <w:rFonts w:ascii="Arial" w:hAnsi="Arial" w:cs="Arial"/>
          <w:sz w:val="22"/>
          <w:szCs w:val="22"/>
        </w:rPr>
        <w:t>Z AUTORSKÝ pre práva k hudobným dielam</w:t>
      </w:r>
    </w:p>
    <w:p w14:paraId="43424165" w14:textId="73964C25" w:rsidR="00B668E0" w:rsidRDefault="00B668E0" w:rsidP="006A722B">
      <w:pPr>
        <w:jc w:val="center"/>
        <w:rPr>
          <w:rFonts w:ascii="Arial" w:hAnsi="Arial" w:cs="Arial"/>
          <w:sz w:val="22"/>
          <w:szCs w:val="22"/>
        </w:rPr>
      </w:pPr>
      <w:r w:rsidRPr="002018A4">
        <w:rPr>
          <w:rFonts w:ascii="Arial" w:hAnsi="Arial" w:cs="Arial"/>
          <w:sz w:val="22"/>
          <w:szCs w:val="22"/>
        </w:rPr>
        <w:t xml:space="preserve">Rastislavova 3, 821 08 </w:t>
      </w:r>
      <w:r w:rsidR="006A722B">
        <w:rPr>
          <w:rFonts w:ascii="Arial" w:hAnsi="Arial" w:cs="Arial"/>
          <w:sz w:val="22"/>
          <w:szCs w:val="22"/>
        </w:rPr>
        <w:t xml:space="preserve">Bratislava 2, tel.:02/50 20 27 </w:t>
      </w:r>
      <w:r>
        <w:rPr>
          <w:rFonts w:ascii="Arial" w:hAnsi="Arial" w:cs="Arial"/>
          <w:sz w:val="22"/>
          <w:szCs w:val="22"/>
        </w:rPr>
        <w:t>4</w:t>
      </w:r>
      <w:r w:rsidR="006A722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Pr="002018A4">
        <w:rPr>
          <w:rFonts w:ascii="Arial" w:hAnsi="Arial" w:cs="Arial"/>
          <w:sz w:val="22"/>
          <w:szCs w:val="22"/>
        </w:rPr>
        <w:t>www.soza.sk</w:t>
      </w:r>
      <w:r w:rsidRPr="002018A4">
        <w:rPr>
          <w:rFonts w:ascii="Arial" w:hAnsi="Arial" w:cs="Arial"/>
          <w:color w:val="0000FF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e-mail: </w:t>
      </w:r>
      <w:r w:rsidRPr="00FA7931">
        <w:rPr>
          <w:rFonts w:ascii="Arial" w:hAnsi="Arial" w:cs="Arial"/>
          <w:sz w:val="22"/>
          <w:szCs w:val="22"/>
        </w:rPr>
        <w:t>pr@soza.sk</w:t>
      </w:r>
    </w:p>
    <w:p w14:paraId="5FD3A991" w14:textId="77777777" w:rsidR="00B668E0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561CF7DE" w14:textId="77777777" w:rsidR="002B22E8" w:rsidRDefault="002B22E8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305DD179" w14:textId="77777777" w:rsidR="00CE6B4C" w:rsidRDefault="00CE6B4C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1A39CFEC" w14:textId="77777777" w:rsidR="00B668E0" w:rsidRPr="0019693B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  <w:r w:rsidRPr="0019693B">
        <w:rPr>
          <w:rFonts w:ascii="Arial" w:hAnsi="Arial" w:cs="Arial"/>
          <w:b/>
          <w:snapToGrid w:val="0"/>
          <w:color w:val="000000"/>
          <w:sz w:val="32"/>
          <w:szCs w:val="32"/>
        </w:rPr>
        <w:t>ŽIADOSŤ</w:t>
      </w:r>
    </w:p>
    <w:p w14:paraId="5DDAF0B4" w14:textId="77777777" w:rsidR="002105C4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b/>
          <w:snapToGrid w:val="0"/>
          <w:color w:val="000000"/>
          <w:sz w:val="22"/>
          <w:szCs w:val="22"/>
        </w:rPr>
        <w:t>o finančný príspevok zo Sociálneho a kultúrneho fondu SOZA</w:t>
      </w:r>
      <w:r w:rsidR="005D4006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</w:p>
    <w:p w14:paraId="405A2444" w14:textId="4C0F9B36" w:rsidR="00B668E0" w:rsidRDefault="009D604B" w:rsidP="005D4006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Kompenzácia mimoriadnej situácie</w:t>
      </w:r>
    </w:p>
    <w:p w14:paraId="2BB350E4" w14:textId="77777777" w:rsidR="002B22E8" w:rsidRDefault="002B22E8" w:rsidP="003E27F2">
      <w:pPr>
        <w:spacing w:before="120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932F7AC" w14:textId="77777777" w:rsidR="00B668E0" w:rsidRPr="0019693B" w:rsidRDefault="00B668E0" w:rsidP="00B668E0">
      <w:pPr>
        <w:spacing w:before="240"/>
        <w:jc w:val="both"/>
        <w:rPr>
          <w:rFonts w:ascii="Arial" w:hAnsi="Arial" w:cs="Arial"/>
          <w:snapToGrid w:val="0"/>
          <w:color w:val="000000"/>
          <w:sz w:val="22"/>
          <w:szCs w:val="22"/>
          <w:u w:val="single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  <w:u w:val="single"/>
        </w:rPr>
        <w:t>Žiadateľ:</w:t>
      </w:r>
    </w:p>
    <w:p w14:paraId="535447D7" w14:textId="77777777" w:rsidR="00B668E0" w:rsidRPr="0019693B" w:rsidRDefault="00B668E0" w:rsidP="00B668E0">
      <w:pPr>
        <w:spacing w:before="24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tbl>
      <w:tblPr>
        <w:tblW w:w="8768" w:type="dxa"/>
        <w:jc w:val="center"/>
        <w:tblLook w:val="00A0" w:firstRow="1" w:lastRow="0" w:firstColumn="1" w:lastColumn="0" w:noHBand="0" w:noVBand="0"/>
      </w:tblPr>
      <w:tblGrid>
        <w:gridCol w:w="855"/>
        <w:gridCol w:w="153"/>
        <w:gridCol w:w="106"/>
        <w:gridCol w:w="204"/>
        <w:gridCol w:w="344"/>
        <w:gridCol w:w="423"/>
        <w:gridCol w:w="690"/>
        <w:gridCol w:w="5993"/>
      </w:tblGrid>
      <w:tr w:rsidR="00B668E0" w:rsidRPr="0019693B" w14:paraId="2E136781" w14:textId="77777777" w:rsidTr="009D604B">
        <w:trPr>
          <w:trHeight w:val="567"/>
          <w:jc w:val="center"/>
        </w:trPr>
        <w:tc>
          <w:tcPr>
            <w:tcW w:w="842" w:type="dxa"/>
            <w:shd w:val="clear" w:color="auto" w:fill="FFFFFF"/>
            <w:vAlign w:val="bottom"/>
          </w:tcPr>
          <w:p w14:paraId="6354F272" w14:textId="77777777" w:rsidR="00B668E0" w:rsidRPr="0019693B" w:rsidRDefault="00B668E0" w:rsidP="008F750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7926" w:type="dxa"/>
            <w:gridSpan w:val="7"/>
            <w:tcBorders>
              <w:bottom w:val="dotted" w:sz="4" w:space="0" w:color="auto"/>
            </w:tcBorders>
            <w:shd w:val="clear" w:color="auto" w:fill="FFFFFF"/>
            <w:vAlign w:val="bottom"/>
          </w:tcPr>
          <w:p w14:paraId="4CE5FC78" w14:textId="77777777" w:rsidR="00B668E0" w:rsidRPr="0019693B" w:rsidRDefault="00B668E0" w:rsidP="008F75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D604B" w:rsidRPr="00E85B41" w14:paraId="11A7D831" w14:textId="77777777" w:rsidTr="009D604B">
        <w:trPr>
          <w:trHeight w:val="567"/>
          <w:jc w:val="center"/>
        </w:trPr>
        <w:tc>
          <w:tcPr>
            <w:tcW w:w="1298" w:type="dxa"/>
            <w:gridSpan w:val="4"/>
            <w:shd w:val="clear" w:color="auto" w:fill="FFFFFF"/>
            <w:vAlign w:val="bottom"/>
          </w:tcPr>
          <w:p w14:paraId="39768685" w14:textId="77777777" w:rsidR="009D604B" w:rsidRPr="0019693B" w:rsidRDefault="009D604B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7470" w:type="dxa"/>
            <w:gridSpan w:val="4"/>
            <w:tcBorders>
              <w:bottom w:val="dotted" w:sz="4" w:space="0" w:color="auto"/>
            </w:tcBorders>
            <w:shd w:val="clear" w:color="auto" w:fill="FFFFFF"/>
            <w:vAlign w:val="bottom"/>
          </w:tcPr>
          <w:p w14:paraId="709EA834" w14:textId="45BDFA10" w:rsidR="009D604B" w:rsidRPr="0019693B" w:rsidRDefault="009D604B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D604B" w:rsidRPr="0019693B" w14:paraId="25677303" w14:textId="77777777" w:rsidTr="009D604B">
        <w:trPr>
          <w:trHeight w:val="567"/>
          <w:jc w:val="center"/>
        </w:trPr>
        <w:tc>
          <w:tcPr>
            <w:tcW w:w="2066" w:type="dxa"/>
            <w:gridSpan w:val="6"/>
            <w:shd w:val="clear" w:color="auto" w:fill="FFFFFF"/>
            <w:vAlign w:val="bottom"/>
          </w:tcPr>
          <w:p w14:paraId="6F1D88AB" w14:textId="77777777" w:rsidR="009D604B" w:rsidRPr="0019693B" w:rsidRDefault="009D604B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6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14:paraId="05519255" w14:textId="59D77928" w:rsidR="009D604B" w:rsidRPr="0019693B" w:rsidRDefault="009D604B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668E0" w:rsidRPr="0019693B" w14:paraId="42940382" w14:textId="77777777" w:rsidTr="009D604B">
        <w:trPr>
          <w:trHeight w:val="567"/>
          <w:jc w:val="center"/>
        </w:trPr>
        <w:tc>
          <w:tcPr>
            <w:tcW w:w="1097" w:type="dxa"/>
            <w:gridSpan w:val="3"/>
            <w:shd w:val="clear" w:color="auto" w:fill="FFFFFF"/>
            <w:vAlign w:val="bottom"/>
          </w:tcPr>
          <w:p w14:paraId="0CB41368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Bydlisko:</w:t>
            </w:r>
          </w:p>
        </w:tc>
        <w:tc>
          <w:tcPr>
            <w:tcW w:w="7671" w:type="dxa"/>
            <w:gridSpan w:val="5"/>
            <w:tcBorders>
              <w:bottom w:val="dotted" w:sz="4" w:space="0" w:color="auto"/>
            </w:tcBorders>
            <w:shd w:val="clear" w:color="auto" w:fill="FFFFFF"/>
            <w:vAlign w:val="bottom"/>
          </w:tcPr>
          <w:p w14:paraId="73594409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668E0" w:rsidRPr="0019693B" w14:paraId="3A3A2FC7" w14:textId="77777777" w:rsidTr="009D604B">
        <w:trPr>
          <w:trHeight w:val="567"/>
          <w:jc w:val="center"/>
        </w:trPr>
        <w:tc>
          <w:tcPr>
            <w:tcW w:w="2758" w:type="dxa"/>
            <w:gridSpan w:val="7"/>
            <w:shd w:val="clear" w:color="auto" w:fill="FFFFFF"/>
            <w:vAlign w:val="bottom"/>
          </w:tcPr>
          <w:p w14:paraId="43575DFB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Korešpondenčná adresa:</w:t>
            </w:r>
          </w:p>
        </w:tc>
        <w:tc>
          <w:tcPr>
            <w:tcW w:w="6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14:paraId="09BD322A" w14:textId="77777777" w:rsidR="00B668E0" w:rsidRPr="0019693B" w:rsidRDefault="00B668E0" w:rsidP="008F750E">
            <w:pPr>
              <w:rPr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D604B" w:rsidRPr="0019693B" w14:paraId="7C724C42" w14:textId="77777777" w:rsidTr="00B918ED">
        <w:trPr>
          <w:trHeight w:val="567"/>
          <w:jc w:val="center"/>
        </w:trPr>
        <w:tc>
          <w:tcPr>
            <w:tcW w:w="1642" w:type="dxa"/>
            <w:gridSpan w:val="5"/>
            <w:shd w:val="clear" w:color="auto" w:fill="FFFFFF"/>
            <w:vAlign w:val="bottom"/>
          </w:tcPr>
          <w:p w14:paraId="6547B9CF" w14:textId="77777777" w:rsidR="009D604B" w:rsidRPr="0019693B" w:rsidRDefault="009D604B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Telefón/Mobil:</w:t>
            </w:r>
          </w:p>
        </w:tc>
        <w:tc>
          <w:tcPr>
            <w:tcW w:w="7126" w:type="dxa"/>
            <w:gridSpan w:val="3"/>
            <w:shd w:val="clear" w:color="auto" w:fill="FFFFFF"/>
            <w:vAlign w:val="bottom"/>
          </w:tcPr>
          <w:p w14:paraId="14C248DF" w14:textId="71DB6C92" w:rsidR="009D604B" w:rsidRPr="0019693B" w:rsidRDefault="009D604B" w:rsidP="009D604B">
            <w:pPr>
              <w:pBdr>
                <w:bottom w:val="dotted" w:sz="4" w:space="1" w:color="auto"/>
              </w:pBd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D604B" w:rsidRPr="0019693B" w14:paraId="2717EBEB" w14:textId="77777777" w:rsidTr="00B918ED">
        <w:trPr>
          <w:trHeight w:val="567"/>
          <w:jc w:val="center"/>
        </w:trPr>
        <w:tc>
          <w:tcPr>
            <w:tcW w:w="993" w:type="dxa"/>
            <w:gridSpan w:val="2"/>
            <w:shd w:val="clear" w:color="auto" w:fill="FFFFFF"/>
            <w:vAlign w:val="bottom"/>
          </w:tcPr>
          <w:p w14:paraId="4525728C" w14:textId="5E76C1EE" w:rsidR="009D604B" w:rsidRPr="0019693B" w:rsidRDefault="009D604B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775" w:type="dxa"/>
            <w:gridSpan w:val="6"/>
            <w:shd w:val="clear" w:color="auto" w:fill="FFFFFF"/>
            <w:vAlign w:val="bottom"/>
          </w:tcPr>
          <w:p w14:paraId="39A91859" w14:textId="293CB6E4" w:rsidR="009D604B" w:rsidRPr="0019693B" w:rsidRDefault="009D604B" w:rsidP="009D604B">
            <w:pPr>
              <w:pBdr>
                <w:bottom w:val="dotted" w:sz="4" w:space="1" w:color="auto"/>
              </w:pBd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  <w:bookmarkStart w:id="0" w:name="_GoBack"/>
            <w:bookmarkEnd w:id="0"/>
          </w:p>
        </w:tc>
      </w:tr>
      <w:tr w:rsidR="009D604B" w:rsidRPr="0019693B" w14:paraId="2F977224" w14:textId="77777777" w:rsidTr="009D604B">
        <w:trPr>
          <w:trHeight w:val="567"/>
          <w:jc w:val="center"/>
        </w:trPr>
        <w:tc>
          <w:tcPr>
            <w:tcW w:w="1298" w:type="dxa"/>
            <w:gridSpan w:val="4"/>
            <w:shd w:val="clear" w:color="auto" w:fill="FFFFFF"/>
            <w:vAlign w:val="bottom"/>
          </w:tcPr>
          <w:p w14:paraId="45A3A4BD" w14:textId="3B7A507E" w:rsidR="009D604B" w:rsidRPr="0019693B" w:rsidRDefault="009D604B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Poznámka:</w:t>
            </w:r>
          </w:p>
        </w:tc>
        <w:tc>
          <w:tcPr>
            <w:tcW w:w="7470" w:type="dxa"/>
            <w:gridSpan w:val="4"/>
            <w:tcBorders>
              <w:bottom w:val="dotted" w:sz="4" w:space="0" w:color="auto"/>
            </w:tcBorders>
            <w:shd w:val="clear" w:color="auto" w:fill="FFFFFF"/>
            <w:vAlign w:val="bottom"/>
          </w:tcPr>
          <w:p w14:paraId="61846805" w14:textId="0FED7DFA" w:rsidR="009D604B" w:rsidRPr="0019693B" w:rsidRDefault="009D604B" w:rsidP="009D604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07B800C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CEC1FD4" w14:textId="63D044E7" w:rsidR="00B668E0" w:rsidRPr="0019693B" w:rsidRDefault="00B668E0" w:rsidP="00B668E0">
      <w:pPr>
        <w:spacing w:before="120"/>
        <w:jc w:val="both"/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</w:pPr>
      <w:r w:rsidRPr="001E092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Vyhlásenie o splnení </w:t>
      </w:r>
      <w:r w:rsidR="00533AF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>informačnej</w:t>
      </w:r>
      <w:r w:rsidRPr="001E092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 povinnosti SOZA</w:t>
      </w:r>
      <w:r w:rsidR="00F33954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 voči dotknutej osobe</w:t>
      </w:r>
      <w:r w:rsidRPr="0019693B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>:</w:t>
      </w:r>
    </w:p>
    <w:p w14:paraId="498DEF31" w14:textId="5859788A" w:rsidR="00B668E0" w:rsidRPr="0019693B" w:rsidRDefault="00F33954" w:rsidP="00B668E0">
      <w:pPr>
        <w:pStyle w:val="Zkladntext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F33954">
        <w:rPr>
          <w:rFonts w:ascii="Arial" w:hAnsi="Arial" w:cs="Arial"/>
          <w:noProof/>
          <w:color w:val="000000"/>
          <w:sz w:val="22"/>
          <w:szCs w:val="22"/>
        </w:rPr>
        <w:t>Žiadateľ ako dotknutá osoba vyhlasuje, že bol SOZA oboznámený s informáciami podľa čl. 13 Nariadenia (EÚ) 2016/679 a zákona č. 18/2018 Z. z. o ochrane osobných údajov. Informácie podľa predchádzajúcej vety sú pre žiadateľa prístupné na webovom sídle www.soza.sk</w:t>
      </w:r>
    </w:p>
    <w:p w14:paraId="651E0935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C54315C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V 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 xml:space="preserve">dňa: 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0FBE8F2D" w14:textId="77777777" w:rsidR="00CE6B4C" w:rsidRDefault="00CE6B4C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54FE334" w14:textId="77777777" w:rsidR="003E27F2" w:rsidRPr="0019693B" w:rsidRDefault="003E27F2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C87661A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..........................................................</w:t>
      </w:r>
    </w:p>
    <w:p w14:paraId="1164A221" w14:textId="77777777" w:rsidR="00B668E0" w:rsidRPr="0019693B" w:rsidRDefault="00B668E0" w:rsidP="00B668E0">
      <w:pPr>
        <w:spacing w:before="120"/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podpis žiadateľa</w:t>
      </w:r>
    </w:p>
    <w:p w14:paraId="5CAC85AF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4692327D" w14:textId="1624B5EC" w:rsidR="00FF39E5" w:rsidRPr="009D604B" w:rsidRDefault="00FF39E5" w:rsidP="009D604B">
      <w:pPr>
        <w:spacing w:after="200" w:line="276" w:lineRule="auto"/>
        <w:rPr>
          <w:rFonts w:ascii="Arial" w:hAnsi="Arial" w:cs="Arial"/>
          <w:snapToGrid w:val="0"/>
          <w:sz w:val="22"/>
          <w:szCs w:val="22"/>
        </w:rPr>
      </w:pPr>
    </w:p>
    <w:sectPr w:rsidR="00FF39E5" w:rsidRPr="009D604B" w:rsidSect="001C46F4">
      <w:headerReference w:type="first" r:id="rId6"/>
      <w:pgSz w:w="11906" w:h="16838"/>
      <w:pgMar w:top="1135" w:right="141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3C90" w14:textId="77777777" w:rsidR="00B967AA" w:rsidRDefault="00B967AA">
      <w:r>
        <w:separator/>
      </w:r>
    </w:p>
  </w:endnote>
  <w:endnote w:type="continuationSeparator" w:id="0">
    <w:p w14:paraId="3BBDAB58" w14:textId="77777777" w:rsidR="00B967AA" w:rsidRDefault="00B9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151A" w14:textId="77777777" w:rsidR="00B967AA" w:rsidRDefault="00B967AA">
      <w:r>
        <w:separator/>
      </w:r>
    </w:p>
  </w:footnote>
  <w:footnote w:type="continuationSeparator" w:id="0">
    <w:p w14:paraId="397B28F9" w14:textId="77777777" w:rsidR="00B967AA" w:rsidRDefault="00B9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FEE1" w14:textId="77777777" w:rsidR="00287A16" w:rsidRDefault="00B918ED" w:rsidP="00287A16">
    <w:pPr>
      <w:pStyle w:val="Hlavika"/>
    </w:pPr>
  </w:p>
  <w:p w14:paraId="7400B927" w14:textId="77777777" w:rsidR="00287A16" w:rsidRPr="00CE6A8D" w:rsidRDefault="00E501A8" w:rsidP="00287A16">
    <w:pPr>
      <w:pStyle w:val="Hlavika"/>
      <w:jc w:val="right"/>
      <w:rPr>
        <w:rFonts w:ascii="Arial" w:hAnsi="Arial" w:cs="Arial"/>
        <w:b/>
        <w:sz w:val="28"/>
        <w:szCs w:val="28"/>
      </w:rPr>
    </w:pPr>
    <w:r w:rsidRPr="00CE6A8D">
      <w:rPr>
        <w:rFonts w:ascii="Arial" w:hAnsi="Arial" w:cs="Arial"/>
        <w:b/>
        <w:sz w:val="28"/>
        <w:szCs w:val="28"/>
      </w:rPr>
      <w:t>PR</w:t>
    </w:r>
  </w:p>
  <w:p w14:paraId="5ACC0EF1" w14:textId="77777777" w:rsidR="00287A16" w:rsidRDefault="00B668E0" w:rsidP="00287A16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1" layoutInCell="1" allowOverlap="1" wp14:anchorId="452B4AB7" wp14:editId="28DE1D02">
          <wp:simplePos x="0" y="0"/>
          <wp:positionH relativeFrom="column">
            <wp:posOffset>0</wp:posOffset>
          </wp:positionH>
          <wp:positionV relativeFrom="page">
            <wp:posOffset>410210</wp:posOffset>
          </wp:positionV>
          <wp:extent cx="643890" cy="361315"/>
          <wp:effectExtent l="0" t="0" r="3810" b="635"/>
          <wp:wrapTight wrapText="bothSides">
            <wp:wrapPolygon edited="0">
              <wp:start x="0" y="0"/>
              <wp:lineTo x="0" y="20499"/>
              <wp:lineTo x="21089" y="20499"/>
              <wp:lineTo x="21089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inline distT="0" distB="0" distL="0" distR="0" wp14:anchorId="6C0B96FD" wp14:editId="13AC49C5">
          <wp:extent cx="5785485" cy="53975"/>
          <wp:effectExtent l="0" t="0" r="5715" b="3175"/>
          <wp:docPr id="1" name="Obrázok 1" descr="škála útvar riaditeľ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kála útvar riaditeľ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9" r="2475"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E0"/>
    <w:rsid w:val="000246C4"/>
    <w:rsid w:val="00027394"/>
    <w:rsid w:val="000A0839"/>
    <w:rsid w:val="000B603D"/>
    <w:rsid w:val="0012058D"/>
    <w:rsid w:val="001267B9"/>
    <w:rsid w:val="00167A04"/>
    <w:rsid w:val="001B0C3A"/>
    <w:rsid w:val="001C7646"/>
    <w:rsid w:val="002105C4"/>
    <w:rsid w:val="00236A29"/>
    <w:rsid w:val="0026386A"/>
    <w:rsid w:val="002B22E8"/>
    <w:rsid w:val="00353FC9"/>
    <w:rsid w:val="00361DD8"/>
    <w:rsid w:val="003934F8"/>
    <w:rsid w:val="003E27F2"/>
    <w:rsid w:val="004F296D"/>
    <w:rsid w:val="00533AF7"/>
    <w:rsid w:val="00575A97"/>
    <w:rsid w:val="005D3D8A"/>
    <w:rsid w:val="005D4006"/>
    <w:rsid w:val="006A722B"/>
    <w:rsid w:val="009D604B"/>
    <w:rsid w:val="00A3686C"/>
    <w:rsid w:val="00AD031C"/>
    <w:rsid w:val="00AD3D6C"/>
    <w:rsid w:val="00B668E0"/>
    <w:rsid w:val="00B866CE"/>
    <w:rsid w:val="00B918ED"/>
    <w:rsid w:val="00B967AA"/>
    <w:rsid w:val="00CE6B4C"/>
    <w:rsid w:val="00E501A8"/>
    <w:rsid w:val="00E85B41"/>
    <w:rsid w:val="00F33954"/>
    <w:rsid w:val="00F44C4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2EEAA"/>
  <w15:docId w15:val="{D368896B-82CB-4728-974B-C0C54C54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68E0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668E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lavika">
    <w:name w:val="header"/>
    <w:basedOn w:val="Normlny"/>
    <w:link w:val="HlavikaChar"/>
    <w:uiPriority w:val="99"/>
    <w:rsid w:val="00B668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B668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B668E0"/>
    <w:pPr>
      <w:spacing w:before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68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8E0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3A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3AF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3A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A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AF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Bednárová Lenka</dc:creator>
  <cp:lastModifiedBy>Žáková Stanislava</cp:lastModifiedBy>
  <cp:revision>4</cp:revision>
  <dcterms:created xsi:type="dcterms:W3CDTF">2021-05-11T12:26:00Z</dcterms:created>
  <dcterms:modified xsi:type="dcterms:W3CDTF">2021-06-08T13:19:00Z</dcterms:modified>
</cp:coreProperties>
</file>